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D05D1B" w14:textId="00D9B53B" w:rsidR="001D503F" w:rsidRPr="00181FBE" w:rsidRDefault="0040204A" w:rsidP="00181FBE">
      <w:pPr>
        <w:jc w:val="center"/>
        <w:rPr>
          <w:b/>
          <w:bCs/>
        </w:rPr>
      </w:pPr>
      <w:r w:rsidRPr="00181FBE">
        <w:rPr>
          <w:b/>
          <w:bCs/>
        </w:rPr>
        <w:t>PUBLIC FORUM – BOND ISSUE PRESENTATION</w:t>
      </w:r>
    </w:p>
    <w:p w14:paraId="51F317C1" w14:textId="54543D88" w:rsidR="001D503F" w:rsidRDefault="001D503F">
      <w:r>
        <w:t xml:space="preserve">The </w:t>
      </w:r>
      <w:r w:rsidR="00FF02C2">
        <w:t>City of Palm Valley will host a community meeting at</w:t>
      </w:r>
      <w:r>
        <w:t xml:space="preserve"> the Harlingen </w:t>
      </w:r>
      <w:r w:rsidR="00B1074A">
        <w:t>C</w:t>
      </w:r>
      <w:r>
        <w:t>ountry Club</w:t>
      </w:r>
      <w:r w:rsidR="0040204A">
        <w:t xml:space="preserve"> on</w:t>
      </w:r>
      <w:r>
        <w:t xml:space="preserve"> Monday, March 29</w:t>
      </w:r>
      <w:r w:rsidR="002C34A3">
        <w:t>th</w:t>
      </w:r>
      <w:r>
        <w:t xml:space="preserve"> at 6:00</w:t>
      </w:r>
      <w:r w:rsidR="00181FBE">
        <w:t xml:space="preserve"> </w:t>
      </w:r>
      <w:r>
        <w:t xml:space="preserve">pm to </w:t>
      </w:r>
      <w:r w:rsidR="00FF02C2">
        <w:t>make a presentation</w:t>
      </w:r>
      <w:r>
        <w:t xml:space="preserve"> about the upcoming bond issue. </w:t>
      </w:r>
      <w:r w:rsidR="00B1074A">
        <w:t>A detailed report will be given</w:t>
      </w:r>
      <w:r w:rsidR="0040204A">
        <w:t>.</w:t>
      </w:r>
      <w:r w:rsidR="00B1074A">
        <w:t xml:space="preserve"> </w:t>
      </w:r>
      <w:r w:rsidRPr="0040204A">
        <w:rPr>
          <w:color w:val="FF0000"/>
        </w:rPr>
        <w:t xml:space="preserve"> </w:t>
      </w:r>
      <w:r>
        <w:t>Mayor</w:t>
      </w:r>
      <w:r w:rsidR="0040204A">
        <w:t xml:space="preserve"> Rivera</w:t>
      </w:r>
      <w:r>
        <w:t>,</w:t>
      </w:r>
      <w:r w:rsidR="0040204A">
        <w:t xml:space="preserve"> the</w:t>
      </w:r>
      <w:r w:rsidR="00B1074A" w:rsidRPr="00B1074A">
        <w:t xml:space="preserve"> </w:t>
      </w:r>
      <w:r w:rsidR="00B1074A">
        <w:t>City Engineer,</w:t>
      </w:r>
      <w:r>
        <w:t xml:space="preserve"> </w:t>
      </w:r>
      <w:r w:rsidR="0040204A">
        <w:t xml:space="preserve">the </w:t>
      </w:r>
      <w:r w:rsidR="00B1074A">
        <w:t>City</w:t>
      </w:r>
      <w:r w:rsidR="0040204A">
        <w:t>’s</w:t>
      </w:r>
      <w:r w:rsidR="00B1074A" w:rsidRPr="00B1074A">
        <w:t xml:space="preserve"> </w:t>
      </w:r>
      <w:r w:rsidR="00B1074A">
        <w:t>Financial Advisors</w:t>
      </w:r>
      <w:r>
        <w:t xml:space="preserve">, </w:t>
      </w:r>
      <w:r w:rsidR="0040204A">
        <w:t xml:space="preserve">the </w:t>
      </w:r>
      <w:r w:rsidR="00B1074A">
        <w:t>City</w:t>
      </w:r>
      <w:r w:rsidR="0040204A">
        <w:t>’s</w:t>
      </w:r>
      <w:r w:rsidR="00B1074A">
        <w:t xml:space="preserve"> Bond </w:t>
      </w:r>
      <w:r w:rsidR="0040204A" w:rsidRPr="00181FBE">
        <w:t>Counsel</w:t>
      </w:r>
      <w:r w:rsidR="002C34A3">
        <w:t>,</w:t>
      </w:r>
      <w:r w:rsidR="0040204A">
        <w:t xml:space="preserve"> the</w:t>
      </w:r>
      <w:r w:rsidR="002C34A3">
        <w:t xml:space="preserve"> </w:t>
      </w:r>
      <w:r w:rsidR="00BF3A16">
        <w:t>C</w:t>
      </w:r>
      <w:r w:rsidR="002C34A3">
        <w:t>ity Attorney</w:t>
      </w:r>
      <w:r w:rsidR="00BF3A16">
        <w:t>,</w:t>
      </w:r>
      <w:r w:rsidR="002C34A3">
        <w:t xml:space="preserve"> and City staff</w:t>
      </w:r>
      <w:r w:rsidR="00B1074A">
        <w:t xml:space="preserve"> </w:t>
      </w:r>
      <w:r>
        <w:t xml:space="preserve">will be </w:t>
      </w:r>
      <w:r w:rsidR="002C34A3">
        <w:t xml:space="preserve">in attendance </w:t>
      </w:r>
      <w:r w:rsidR="00FF02C2">
        <w:t xml:space="preserve">either in person </w:t>
      </w:r>
      <w:r w:rsidR="002C34A3">
        <w:t xml:space="preserve">or </w:t>
      </w:r>
      <w:r w:rsidR="0040204A">
        <w:t>via</w:t>
      </w:r>
      <w:r w:rsidR="002C34A3">
        <w:t xml:space="preserve"> Zoom to answer questions about the proposed projects.</w:t>
      </w:r>
    </w:p>
    <w:p w14:paraId="28F71B06" w14:textId="7DECE4BE" w:rsidR="002C34A3" w:rsidRDefault="002C34A3">
      <w:r>
        <w:t xml:space="preserve">The </w:t>
      </w:r>
      <w:r w:rsidRPr="00181FBE">
        <w:t>Count</w:t>
      </w:r>
      <w:r w:rsidR="0040204A" w:rsidRPr="00181FBE">
        <w:t>r</w:t>
      </w:r>
      <w:r w:rsidRPr="00181FBE">
        <w:t>y</w:t>
      </w:r>
      <w:r>
        <w:t xml:space="preserve"> Club has a capacity for 150 people in the main dining room, terrace room and patio. If capacity is reached, a second presentation will be given on Monday, April 12</w:t>
      </w:r>
      <w:r w:rsidRPr="002C34A3">
        <w:rPr>
          <w:vertAlign w:val="superscript"/>
        </w:rPr>
        <w:t>th</w:t>
      </w:r>
      <w:r>
        <w:t xml:space="preserve"> at 6:00pm.</w:t>
      </w:r>
    </w:p>
    <w:p w14:paraId="4860577A" w14:textId="164E6D66" w:rsidR="002C34A3" w:rsidRDefault="00FF02C2">
      <w:r>
        <w:t xml:space="preserve">Social distancing will not be </w:t>
      </w:r>
      <w:r w:rsidR="00124961">
        <w:t>enforced,</w:t>
      </w:r>
      <w:r>
        <w:t xml:space="preserve"> and mas</w:t>
      </w:r>
      <w:r w:rsidR="00124961">
        <w:t>k</w:t>
      </w:r>
      <w:r>
        <w:t xml:space="preserve">s will be optional. </w:t>
      </w:r>
      <w:r w:rsidR="002C34A3">
        <w:t xml:space="preserve">For those that prefer to participate via Zoom, please call City Hall at 956.423.8384 or email </w:t>
      </w:r>
      <w:hyperlink r:id="rId4" w:history="1">
        <w:r w:rsidR="002C34A3" w:rsidRPr="007F49BC">
          <w:rPr>
            <w:rStyle w:val="Hyperlink"/>
          </w:rPr>
          <w:t>srtrevino@palmvalleytx.com</w:t>
        </w:r>
      </w:hyperlink>
      <w:r w:rsidR="002C34A3">
        <w:t xml:space="preserve"> to receive a Zoom invite.</w:t>
      </w:r>
    </w:p>
    <w:p w14:paraId="5CB40014" w14:textId="77777777" w:rsidR="002C34A3" w:rsidRDefault="002C34A3"/>
    <w:p w14:paraId="57D3C4E7" w14:textId="7235AC21" w:rsidR="00DA342A" w:rsidRDefault="00DA342A"/>
    <w:p w14:paraId="10196281" w14:textId="38E4B3B9" w:rsidR="00DA342A" w:rsidRDefault="00DA342A"/>
    <w:p w14:paraId="549047F9" w14:textId="076DAE99" w:rsidR="00DA342A" w:rsidRPr="00DA342A" w:rsidRDefault="00A92E34" w:rsidP="00DA342A">
      <w:r>
        <w:t xml:space="preserve">Lake #3 Drainage Improvement </w:t>
      </w:r>
      <w:r w:rsidR="00DA342A" w:rsidRPr="00DA342A">
        <w:t>Update</w:t>
      </w:r>
    </w:p>
    <w:p w14:paraId="32813A9A" w14:textId="6B165F55" w:rsidR="00DA342A" w:rsidRPr="00DA342A" w:rsidRDefault="00DA342A" w:rsidP="00DA342A">
      <w:r w:rsidRPr="00DA342A">
        <w:t xml:space="preserve">The Improvements to Lake #3 began in February.  Work to date includes installation of silt fencing and </w:t>
      </w:r>
      <w:r w:rsidR="0040204A" w:rsidRPr="00181FBE">
        <w:t xml:space="preserve">the removal </w:t>
      </w:r>
      <w:r w:rsidRPr="00DA342A">
        <w:t xml:space="preserve">of all trees.  Currently, the contractor is filling in the eroded bank on the north side of the lake.  We anticipate silt removal to begin after Easter. </w:t>
      </w:r>
    </w:p>
    <w:p w14:paraId="38CF9746" w14:textId="77777777" w:rsidR="00DA342A" w:rsidRDefault="00DA342A"/>
    <w:sectPr w:rsidR="00DA34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9AE"/>
    <w:rsid w:val="00124961"/>
    <w:rsid w:val="001529BA"/>
    <w:rsid w:val="00181FBE"/>
    <w:rsid w:val="001D503F"/>
    <w:rsid w:val="002C34A3"/>
    <w:rsid w:val="0040204A"/>
    <w:rsid w:val="00835EE8"/>
    <w:rsid w:val="00A92E34"/>
    <w:rsid w:val="00B1074A"/>
    <w:rsid w:val="00BF3A16"/>
    <w:rsid w:val="00C039AE"/>
    <w:rsid w:val="00DA342A"/>
    <w:rsid w:val="00FF0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2769A"/>
  <w15:chartTrackingRefBased/>
  <w15:docId w15:val="{191ECEEE-8CB8-421D-8F81-215E8AE01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34A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34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35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rtrevino@palmvalleytx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topp</dc:creator>
  <cp:keywords/>
  <dc:description/>
  <cp:lastModifiedBy>Sylvia Trevino</cp:lastModifiedBy>
  <cp:revision>3</cp:revision>
  <cp:lastPrinted>2021-03-24T22:05:00Z</cp:lastPrinted>
  <dcterms:created xsi:type="dcterms:W3CDTF">2021-03-25T13:52:00Z</dcterms:created>
  <dcterms:modified xsi:type="dcterms:W3CDTF">2021-03-25T14:07:00Z</dcterms:modified>
</cp:coreProperties>
</file>